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62F8E" w14:textId="4FECA2DB" w:rsidR="00E00D23" w:rsidRPr="00B5129E" w:rsidRDefault="00E00D23" w:rsidP="00E00D23">
      <w:pPr>
        <w:jc w:val="right"/>
        <w:rPr>
          <w:rFonts w:ascii="Tahoma" w:hAnsi="Tahoma" w:cs="Tahoma"/>
          <w:b/>
          <w:i/>
        </w:rPr>
      </w:pPr>
      <w:r w:rsidRPr="00B5129E">
        <w:rPr>
          <w:rFonts w:ascii="Tahoma" w:hAnsi="Tahoma" w:cs="Tahoma"/>
          <w:b/>
          <w:i/>
        </w:rPr>
        <w:t xml:space="preserve">Załącznik </w:t>
      </w:r>
    </w:p>
    <w:p w14:paraId="715B5B89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3CF2669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7E72C2AF" w14:textId="77777777" w:rsidR="00875BA6" w:rsidRDefault="00F44ABF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8885E63" w14:textId="77777777" w:rsidR="00875BA6" w:rsidRDefault="00875BA6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1A9A6C1A" w14:textId="5ECDDE66" w:rsidR="00875BA6" w:rsidRPr="00875BA6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………………………………………………….....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...............................................</w:t>
                            </w:r>
                          </w:p>
                          <w:p w14:paraId="7299BD26" w14:textId="3131CE8E" w:rsidR="00875BA6" w:rsidRPr="00B5129E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C78A333" w14:textId="64130F13" w:rsidR="00E00D23" w:rsidRPr="00B5129E" w:rsidRDefault="00B5129E" w:rsidP="00875B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</w:t>
                            </w:r>
                            <w:r w:rsidR="00E00D23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nazwisko (Zbywcy</w:t>
                            </w:r>
                            <w:r w:rsidR="00BE49BD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) *</w:t>
                            </w:r>
                          </w:p>
                          <w:p w14:paraId="0B198737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32657CF9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7E72C2AF" w14:textId="77777777" w:rsidR="00875BA6" w:rsidRDefault="00F44ABF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8885E63" w14:textId="77777777" w:rsidR="00875BA6" w:rsidRDefault="00875BA6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1A9A6C1A" w14:textId="5ECDDE66" w:rsidR="00875BA6" w:rsidRPr="00875BA6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>………………………………………………….....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...............................................</w:t>
                      </w:r>
                    </w:p>
                    <w:p w14:paraId="7299BD26" w14:textId="3131CE8E" w:rsidR="00875BA6" w:rsidRPr="00B5129E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C78A333" w14:textId="64130F13" w:rsidR="00E00D23" w:rsidRPr="00B5129E" w:rsidRDefault="00B5129E" w:rsidP="00875B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</w:t>
                      </w:r>
                      <w:r w:rsidR="00E00D23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nazwisko (Zbywcy</w:t>
                      </w:r>
                      <w:r w:rsidR="00BE49BD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>) *</w:t>
                      </w:r>
                    </w:p>
                    <w:p w14:paraId="0B198737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4006D702" w14:textId="32657CF9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7ECCEDA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6D33398F">
                <wp:simplePos x="0" y="0"/>
                <wp:positionH relativeFrom="margin">
                  <wp:posOffset>2188845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19E55E4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0F5F65ED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ABA20" id="Pole tekstowe 30" o:spid="_x0000_s1028" type="#_x0000_t202" style="position:absolute;margin-left:172.35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19E55E4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0F5F65ED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BD765" w14:textId="77777777" w:rsidR="00E00D23" w:rsidRPr="00B5129E" w:rsidRDefault="00E00D23" w:rsidP="00E00D23">
      <w:pPr>
        <w:rPr>
          <w:rFonts w:ascii="Tahoma" w:hAnsi="Tahoma" w:cs="Tahoma"/>
        </w:rPr>
      </w:pPr>
    </w:p>
    <w:p w14:paraId="42D31EA6" w14:textId="77777777" w:rsidR="00E00D23" w:rsidRPr="00B5129E" w:rsidRDefault="00E00D23" w:rsidP="00E00D23">
      <w:pPr>
        <w:rPr>
          <w:rFonts w:ascii="Tahoma" w:hAnsi="Tahoma" w:cs="Tahoma"/>
        </w:rPr>
      </w:pPr>
    </w:p>
    <w:p w14:paraId="384BA1CB" w14:textId="77777777" w:rsidR="00E00D23" w:rsidRPr="00B5129E" w:rsidRDefault="00E00D23" w:rsidP="00E00D23">
      <w:pPr>
        <w:rPr>
          <w:rFonts w:ascii="Tahoma" w:hAnsi="Tahoma" w:cs="Tahoma"/>
        </w:rPr>
      </w:pPr>
    </w:p>
    <w:p w14:paraId="488ABA45" w14:textId="77777777" w:rsidR="00E00D23" w:rsidRPr="00B5129E" w:rsidRDefault="00E00D23" w:rsidP="00E00D23">
      <w:pPr>
        <w:rPr>
          <w:rFonts w:ascii="Tahoma" w:hAnsi="Tahoma" w:cs="Tahoma"/>
        </w:rPr>
      </w:pPr>
    </w:p>
    <w:p w14:paraId="0D18B486" w14:textId="77777777" w:rsidR="00E00D23" w:rsidRPr="00B5129E" w:rsidRDefault="00E00D23" w:rsidP="00E00D23">
      <w:pPr>
        <w:rPr>
          <w:rFonts w:ascii="Tahoma" w:hAnsi="Tahoma" w:cs="Tahoma"/>
        </w:rPr>
      </w:pPr>
    </w:p>
    <w:p w14:paraId="07D228CA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24737206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WNIOSEK </w:t>
      </w:r>
    </w:p>
    <w:p w14:paraId="7BEA2332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o zatwierdzenie przeniesienia prawa do działki </w:t>
      </w:r>
    </w:p>
    <w:p w14:paraId="60553F41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</w:p>
    <w:p w14:paraId="416897D3" w14:textId="6CE119EE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Ja niżej podpisany/a wnoszę o zatwierdzenie przeniesienia prawa do działki nr ……… </w:t>
      </w:r>
      <w:r w:rsidRPr="00B5129E">
        <w:rPr>
          <w:rFonts w:ascii="Tahoma" w:hAnsi="Tahoma" w:cs="Tahoma"/>
        </w:rPr>
        <w:br/>
        <w:t xml:space="preserve">w ROD ………………………………… w …………………..……… zgodnie z umową przeniesienia prawa do działki zawartą w dniu ………….…… pomiędzy mną </w:t>
      </w:r>
      <w:r w:rsidR="00BE49BD" w:rsidRPr="00B5129E">
        <w:rPr>
          <w:rFonts w:ascii="Tahoma" w:hAnsi="Tahoma" w:cs="Tahoma"/>
        </w:rPr>
        <w:t xml:space="preserve">(Zbywcą) </w:t>
      </w:r>
      <w:r w:rsidRPr="00B5129E">
        <w:rPr>
          <w:rFonts w:ascii="Tahoma" w:hAnsi="Tahoma" w:cs="Tahoma"/>
        </w:rPr>
        <w:t>a ……………………………………</w:t>
      </w:r>
      <w:r w:rsidR="00B5129E">
        <w:rPr>
          <w:rFonts w:ascii="Tahoma" w:hAnsi="Tahoma" w:cs="Tahoma"/>
        </w:rPr>
        <w:t xml:space="preserve"> </w:t>
      </w:r>
      <w:r w:rsidR="00BE49BD" w:rsidRPr="00B5129E">
        <w:rPr>
          <w:rFonts w:ascii="Tahoma" w:hAnsi="Tahoma" w:cs="Tahoma"/>
        </w:rPr>
        <w:t>(Nabywcą</w:t>
      </w:r>
      <w:r w:rsidR="00D60574">
        <w:rPr>
          <w:rFonts w:ascii="Tahoma" w:hAnsi="Tahoma" w:cs="Tahoma"/>
        </w:rPr>
        <w:t xml:space="preserve">). </w:t>
      </w:r>
    </w:p>
    <w:p w14:paraId="6495531D" w14:textId="2F0606E5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(słownie:………………….........................................................................................................................................................</w:t>
      </w:r>
      <w:r w:rsidR="00F44ABF" w:rsidRPr="00B5129E">
        <w:rPr>
          <w:rFonts w:ascii="Tahoma" w:hAnsi="Tahoma" w:cs="Tahoma"/>
        </w:rPr>
        <w:t xml:space="preserve">........................... zł)/ </w:t>
      </w:r>
      <w:r w:rsidR="00875BA6" w:rsidRPr="00B5129E">
        <w:rPr>
          <w:rFonts w:ascii="Tahoma" w:hAnsi="Tahoma" w:cs="Tahoma"/>
        </w:rPr>
        <w:t xml:space="preserve">Przeniesienie własności </w:t>
      </w:r>
      <w:proofErr w:type="spellStart"/>
      <w:r w:rsidR="00875BA6" w:rsidRPr="00B5129E">
        <w:rPr>
          <w:rFonts w:ascii="Tahoma" w:hAnsi="Tahoma" w:cs="Tahoma"/>
        </w:rPr>
        <w:t>nasadzeń</w:t>
      </w:r>
      <w:proofErr w:type="spellEnd"/>
      <w:r w:rsidR="00875BA6" w:rsidRPr="00B5129E">
        <w:rPr>
          <w:rFonts w:ascii="Tahoma" w:hAnsi="Tahoma" w:cs="Tahoma"/>
        </w:rPr>
        <w:t>, urządzeń i obiektów znajdujących się na działkach następuje nieodpłatnie. *</w:t>
      </w:r>
      <w:r w:rsidR="00BE49BD" w:rsidRPr="00B5129E">
        <w:rPr>
          <w:rFonts w:ascii="Tahoma" w:hAnsi="Tahoma" w:cs="Tahoma"/>
        </w:rPr>
        <w:t>*</w:t>
      </w:r>
      <w:r w:rsidRPr="00B5129E">
        <w:rPr>
          <w:rFonts w:ascii="Tahoma" w:hAnsi="Tahoma" w:cs="Tahoma"/>
        </w:rPr>
        <w:t xml:space="preserve"> </w:t>
      </w:r>
    </w:p>
    <w:p w14:paraId="4FA27B17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Do wniosku załączam jeden egzemplarz umowy. </w:t>
      </w:r>
    </w:p>
    <w:p w14:paraId="27590F5A" w14:textId="77777777" w:rsidR="00E00D23" w:rsidRPr="00B5129E" w:rsidRDefault="00E00D23" w:rsidP="00E00D23">
      <w:pPr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  <w:t>……………………………….………………………………………………</w:t>
      </w:r>
      <w:r w:rsidRPr="00B5129E">
        <w:rPr>
          <w:rFonts w:ascii="Tahoma" w:hAnsi="Tahoma" w:cs="Tahoma"/>
          <w:sz w:val="14"/>
          <w:szCs w:val="14"/>
        </w:rPr>
        <w:tab/>
      </w:r>
    </w:p>
    <w:p w14:paraId="1EAEBC0D" w14:textId="5E4C6415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i/>
          <w:sz w:val="14"/>
          <w:szCs w:val="14"/>
        </w:rPr>
        <w:t xml:space="preserve">Podpis </w:t>
      </w:r>
      <w:bookmarkStart w:id="0" w:name="_Hlk500231483"/>
      <w:r w:rsidRPr="00B5129E">
        <w:rPr>
          <w:rFonts w:ascii="Tahoma" w:hAnsi="Tahoma" w:cs="Tahoma"/>
          <w:i/>
          <w:sz w:val="14"/>
          <w:szCs w:val="14"/>
        </w:rPr>
        <w:t xml:space="preserve">(Zbywcy) </w:t>
      </w:r>
      <w:r w:rsidRPr="00B5129E">
        <w:rPr>
          <w:rFonts w:ascii="Tahoma" w:hAnsi="Tahoma" w:cs="Tahoma"/>
          <w:i/>
        </w:rPr>
        <w:t>*</w:t>
      </w:r>
    </w:p>
    <w:bookmarkEnd w:id="0"/>
    <w:p w14:paraId="3070F5B9" w14:textId="1F558E39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788F7A1E" w14:textId="77777777" w:rsidR="00E00D23" w:rsidRPr="00B5129E" w:rsidRDefault="00E00D23" w:rsidP="00E00D23">
      <w:pPr>
        <w:jc w:val="right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wypełnia zarząd ROD</w:t>
      </w:r>
    </w:p>
    <w:p w14:paraId="334CCEC7" w14:textId="77777777" w:rsidR="00E00D23" w:rsidRPr="00B5129E" w:rsidRDefault="00E00D23" w:rsidP="00E00D23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50E5B69A" w14:textId="77777777" w:rsidR="00BE49BD" w:rsidRPr="00B5129E" w:rsidRDefault="00BE49BD" w:rsidP="00875BA6">
      <w:pPr>
        <w:rPr>
          <w:rFonts w:ascii="Tahoma" w:hAnsi="Tahoma" w:cs="Tahoma"/>
          <w:i/>
        </w:rPr>
      </w:pPr>
    </w:p>
    <w:p w14:paraId="31D5330E" w14:textId="769871C8" w:rsidR="00BE49BD" w:rsidRPr="00B5129E" w:rsidRDefault="00BE49BD" w:rsidP="00BE49BD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*w przypadku, gdy jako Zbywca występują dwoje małżonkowie, wskazać dane obu małżonków</w:t>
      </w:r>
    </w:p>
    <w:p w14:paraId="3712C349" w14:textId="7E174006" w:rsidR="00717F0F" w:rsidRPr="00B5129E" w:rsidRDefault="00875BA6" w:rsidP="00B5129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</w:t>
      </w:r>
      <w:r w:rsidR="00BE49BD" w:rsidRPr="00B5129E">
        <w:rPr>
          <w:rFonts w:ascii="Tahoma" w:hAnsi="Tahoma" w:cs="Tahoma"/>
          <w:i/>
          <w:sz w:val="20"/>
          <w:szCs w:val="20"/>
        </w:rPr>
        <w:t>*</w:t>
      </w:r>
      <w:r w:rsidRPr="00B5129E">
        <w:rPr>
          <w:rFonts w:ascii="Tahoma" w:hAnsi="Tahoma" w:cs="Tahoma"/>
          <w:i/>
          <w:sz w:val="20"/>
          <w:szCs w:val="20"/>
        </w:rPr>
        <w:t>niepotrzebne skreślić</w:t>
      </w:r>
    </w:p>
    <w:sectPr w:rsidR="00717F0F" w:rsidRPr="00B5129E" w:rsidSect="00F44ABF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85DCE" w14:textId="77777777" w:rsidR="00C120FD" w:rsidRDefault="00C120FD">
      <w:pPr>
        <w:spacing w:after="0" w:line="240" w:lineRule="auto"/>
      </w:pPr>
      <w:r>
        <w:separator/>
      </w:r>
    </w:p>
  </w:endnote>
  <w:endnote w:type="continuationSeparator" w:id="0">
    <w:p w14:paraId="2C5CF27C" w14:textId="77777777" w:rsidR="00C120FD" w:rsidRDefault="00C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41E48" w14:textId="41A10933" w:rsidR="00000000" w:rsidRPr="00BE63EA" w:rsidRDefault="00000000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7C039" w14:textId="77777777" w:rsidR="00C120FD" w:rsidRDefault="00C120FD">
      <w:pPr>
        <w:spacing w:after="0" w:line="240" w:lineRule="auto"/>
      </w:pPr>
      <w:r>
        <w:separator/>
      </w:r>
    </w:p>
  </w:footnote>
  <w:footnote w:type="continuationSeparator" w:id="0">
    <w:p w14:paraId="73AC04DA" w14:textId="77777777" w:rsidR="00C120FD" w:rsidRDefault="00C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A18F0"/>
    <w:multiLevelType w:val="hybridMultilevel"/>
    <w:tmpl w:val="ECBEDEF0"/>
    <w:lvl w:ilvl="0" w:tplc="7D9E7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7237"/>
    <w:multiLevelType w:val="hybridMultilevel"/>
    <w:tmpl w:val="CE0AE050"/>
    <w:lvl w:ilvl="0" w:tplc="AA5AB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3EDB"/>
    <w:multiLevelType w:val="hybridMultilevel"/>
    <w:tmpl w:val="268EA20A"/>
    <w:lvl w:ilvl="0" w:tplc="71C4D5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163601">
    <w:abstractNumId w:val="3"/>
  </w:num>
  <w:num w:numId="2" w16cid:durableId="625966967">
    <w:abstractNumId w:val="1"/>
  </w:num>
  <w:num w:numId="3" w16cid:durableId="2103332492">
    <w:abstractNumId w:val="2"/>
  </w:num>
  <w:num w:numId="4" w16cid:durableId="130727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1D"/>
    <w:rsid w:val="00016D22"/>
    <w:rsid w:val="000373EE"/>
    <w:rsid w:val="00120CFF"/>
    <w:rsid w:val="001F6F5D"/>
    <w:rsid w:val="00553DD2"/>
    <w:rsid w:val="00564656"/>
    <w:rsid w:val="006320E4"/>
    <w:rsid w:val="00717F0F"/>
    <w:rsid w:val="00840924"/>
    <w:rsid w:val="00875BA6"/>
    <w:rsid w:val="008F61D6"/>
    <w:rsid w:val="009B46B8"/>
    <w:rsid w:val="009D4CCC"/>
    <w:rsid w:val="009E54A1"/>
    <w:rsid w:val="00A4770D"/>
    <w:rsid w:val="00B0470F"/>
    <w:rsid w:val="00B5129E"/>
    <w:rsid w:val="00BE49BD"/>
    <w:rsid w:val="00C120FD"/>
    <w:rsid w:val="00C37917"/>
    <w:rsid w:val="00D60574"/>
    <w:rsid w:val="00D90C1D"/>
    <w:rsid w:val="00DC335D"/>
    <w:rsid w:val="00E00D23"/>
    <w:rsid w:val="00F4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Biuro</cp:lastModifiedBy>
  <cp:revision>2</cp:revision>
  <dcterms:created xsi:type="dcterms:W3CDTF">2024-06-26T10:47:00Z</dcterms:created>
  <dcterms:modified xsi:type="dcterms:W3CDTF">2024-06-26T10:47:00Z</dcterms:modified>
</cp:coreProperties>
</file>